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8" w:rsidRDefault="00E22239">
      <w:proofErr w:type="spellStart"/>
      <w:proofErr w:type="gramStart"/>
      <w:r>
        <w:t>swsww</w:t>
      </w:r>
      <w:r w:rsidR="009131E8">
        <w:t>Canada</w:t>
      </w:r>
      <w:proofErr w:type="spellEnd"/>
      <w:proofErr w:type="gramEnd"/>
      <w:r w:rsidR="009131E8">
        <w:t xml:space="preserve"> and the us</w:t>
      </w:r>
    </w:p>
    <w:p w:rsidR="009131E8" w:rsidRDefault="009131E8"/>
    <w:p w:rsidR="009131E8" w:rsidRDefault="009131E8" w:rsidP="009131E8">
      <w:pPr>
        <w:tabs>
          <w:tab w:val="left" w:pos="1080"/>
        </w:tabs>
      </w:pPr>
      <w:r>
        <w:tab/>
        <w:t>US</w:t>
      </w:r>
    </w:p>
    <w:p w:rsidR="009131E8" w:rsidRDefault="009131E8"/>
    <w:p w:rsidR="009131E8" w:rsidRDefault="00525E8F">
      <w:r>
        <w:t>1.</w:t>
      </w:r>
      <w:r w:rsidR="009131E8">
        <w:t>Washington dc-38</w:t>
      </w:r>
      <w:r w:rsidR="009131E8">
        <w:sym w:font="Symbol" w:char="F0B0"/>
      </w:r>
      <w:r w:rsidR="009131E8">
        <w:t xml:space="preserve"> north 77</w:t>
      </w:r>
      <w:r w:rsidR="009131E8">
        <w:sym w:font="Symbol" w:char="F0B0"/>
      </w:r>
      <w:r w:rsidR="009131E8">
        <w:t xml:space="preserve"> west</w:t>
      </w:r>
    </w:p>
    <w:p w:rsidR="009131E8" w:rsidRDefault="009131E8" w:rsidP="009131E8">
      <w:pPr>
        <w:tabs>
          <w:tab w:val="left" w:pos="1220"/>
        </w:tabs>
      </w:pPr>
      <w:r>
        <w:tab/>
        <w:t>Canada</w:t>
      </w:r>
    </w:p>
    <w:p w:rsidR="00525E8F" w:rsidRDefault="00525E8F">
      <w:r>
        <w:t>2.</w:t>
      </w:r>
      <w:r w:rsidR="009131E8">
        <w:t>Ottawa-45</w:t>
      </w:r>
      <w:r w:rsidR="009131E8">
        <w:sym w:font="Symbol" w:char="F0B0"/>
      </w:r>
      <w:r w:rsidR="009131E8">
        <w:t xml:space="preserve"> north 75</w:t>
      </w:r>
      <w:r w:rsidR="009131E8">
        <w:sym w:font="Symbol" w:char="F0B0"/>
      </w:r>
      <w:r w:rsidR="009131E8">
        <w:t xml:space="preserve"> west</w:t>
      </w:r>
    </w:p>
    <w:p w:rsidR="00525E8F" w:rsidRDefault="00525E8F"/>
    <w:p w:rsidR="00525E8F" w:rsidRDefault="00525E8F">
      <w:r>
        <w:t xml:space="preserve">3.north of </w:t>
      </w:r>
      <w:proofErr w:type="spellStart"/>
      <w:proofErr w:type="gramStart"/>
      <w:r>
        <w:t>mexico</w:t>
      </w:r>
      <w:proofErr w:type="spellEnd"/>
      <w:proofErr w:type="gramEnd"/>
      <w:r>
        <w:t xml:space="preserve"> south of Canada</w:t>
      </w:r>
    </w:p>
    <w:p w:rsidR="00175B6B" w:rsidRDefault="00525E8F">
      <w:proofErr w:type="gramStart"/>
      <w:r>
        <w:t>north</w:t>
      </w:r>
      <w:proofErr w:type="gramEnd"/>
      <w:r>
        <w:t xml:space="preserve"> of us and </w:t>
      </w:r>
    </w:p>
    <w:p w:rsidR="00175B6B" w:rsidRDefault="00175B6B"/>
    <w:p w:rsidR="00175B6B" w:rsidRDefault="00175B6B">
      <w:r>
        <w:t xml:space="preserve">4.AMERICA-Mount </w:t>
      </w:r>
      <w:proofErr w:type="spellStart"/>
      <w:r>
        <w:t>rushmore</w:t>
      </w:r>
      <w:proofErr w:type="spellEnd"/>
    </w:p>
    <w:p w:rsidR="00AD529D" w:rsidRDefault="00175B6B">
      <w:r>
        <w:t>Canada-hockey</w:t>
      </w:r>
    </w:p>
    <w:p w:rsidR="00AD529D" w:rsidRDefault="00AD529D"/>
    <w:p w:rsidR="00AD529D" w:rsidRDefault="00AD529D"/>
    <w:p w:rsidR="00AD529D" w:rsidRDefault="00AD529D">
      <w:r>
        <w:t xml:space="preserve">6. </w:t>
      </w:r>
      <w:proofErr w:type="gramStart"/>
      <w:r>
        <w:t>us</w:t>
      </w:r>
      <w:proofErr w:type="gramEnd"/>
      <w:r>
        <w:t>-build cities and destroy the environment from polluting.</w:t>
      </w:r>
    </w:p>
    <w:p w:rsidR="00E22239" w:rsidRDefault="00AD529D">
      <w:r>
        <w:t>Canada-built monuments and deforest.</w:t>
      </w:r>
    </w:p>
    <w:p w:rsidR="00E22239" w:rsidRDefault="00E22239"/>
    <w:p w:rsidR="00E22239" w:rsidRDefault="00E22239">
      <w:r>
        <w:t xml:space="preserve">7.Canada, forests, </w:t>
      </w:r>
      <w:proofErr w:type="spellStart"/>
      <w:r>
        <w:t>niagra</w:t>
      </w:r>
      <w:proofErr w:type="spellEnd"/>
      <w:r>
        <w:t xml:space="preserve"> falls</w:t>
      </w:r>
    </w:p>
    <w:p w:rsidR="0024000D" w:rsidRDefault="00E22239">
      <w:proofErr w:type="gramStart"/>
      <w:r>
        <w:t>us</w:t>
      </w:r>
      <w:proofErr w:type="gramEnd"/>
      <w:r>
        <w:t xml:space="preserve">, </w:t>
      </w:r>
      <w:proofErr w:type="spellStart"/>
      <w:r>
        <w:t>niagra</w:t>
      </w:r>
      <w:proofErr w:type="spellEnd"/>
      <w:r>
        <w:t xml:space="preserve"> falls, great plains</w:t>
      </w:r>
    </w:p>
    <w:p w:rsidR="0024000D" w:rsidRDefault="0024000D">
      <w:r>
        <w:t>8.Dairy farms in the Midwest.</w:t>
      </w:r>
    </w:p>
    <w:p w:rsidR="00AD529D" w:rsidRDefault="0024000D">
      <w:r>
        <w:t>Canada, French language in quebeck</w:t>
      </w:r>
    </w:p>
    <w:p w:rsidR="00AD529D" w:rsidRDefault="00AD529D"/>
    <w:p w:rsidR="00525E8F" w:rsidRDefault="00525E8F"/>
    <w:p w:rsidR="00525E8F" w:rsidRDefault="00525E8F"/>
    <w:p w:rsidR="009131E8" w:rsidRDefault="009131E8"/>
    <w:p w:rsidR="001D11AE" w:rsidRDefault="0024000D"/>
    <w:sectPr w:rsidR="001D11AE" w:rsidSect="00E32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31E8"/>
    <w:rsid w:val="00175B6B"/>
    <w:rsid w:val="0024000D"/>
    <w:rsid w:val="00525E8F"/>
    <w:rsid w:val="00727ED1"/>
    <w:rsid w:val="009131E8"/>
    <w:rsid w:val="009F72B0"/>
    <w:rsid w:val="00A66FD5"/>
    <w:rsid w:val="00AD529D"/>
    <w:rsid w:val="00C64E95"/>
    <w:rsid w:val="00DE1A5D"/>
    <w:rsid w:val="00E2223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299</Characters>
  <Application>Microsoft Macintosh Word</Application>
  <DocSecurity>0</DocSecurity>
  <Lines>2</Lines>
  <Paragraphs>1</Paragraphs>
  <ScaleCrop>false</ScaleCrop>
  <Company>Joplin Schools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Technology Services</cp:lastModifiedBy>
  <cp:revision>6</cp:revision>
  <dcterms:created xsi:type="dcterms:W3CDTF">2011-09-27T18:52:00Z</dcterms:created>
  <dcterms:modified xsi:type="dcterms:W3CDTF">2011-10-11T18:58:00Z</dcterms:modified>
</cp:coreProperties>
</file>